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51567" w14:textId="3A89DC89" w:rsidR="002A0E0A" w:rsidRDefault="002A0E0A">
      <w:r>
        <w:t>Email template – cultural announcement</w:t>
      </w:r>
    </w:p>
    <w:p w14:paraId="441ECC39" w14:textId="77777777" w:rsidR="002A0E0A" w:rsidRDefault="002A0E0A" w:rsidP="002A0E0A">
      <w:r>
        <w:rPr>
          <w:color w:val="FF0000"/>
        </w:rPr>
        <w:t>[</w:t>
      </w:r>
      <w:proofErr w:type="spellStart"/>
      <w:r>
        <w:rPr>
          <w:color w:val="FF0000"/>
        </w:rPr>
        <w:t>clientcompanyname</w:t>
      </w:r>
      <w:proofErr w:type="spellEnd"/>
      <w:r>
        <w:rPr>
          <w:color w:val="FF0000"/>
        </w:rPr>
        <w:t>]</w:t>
      </w:r>
    </w:p>
    <w:p w14:paraId="08EB8AAB" w14:textId="0C635E32" w:rsidR="002A0E0A" w:rsidRDefault="002A0E0A" w:rsidP="002A0E0A">
      <w:r>
        <w:t xml:space="preserve">Our company culture is all about improving and streamlining systems that benefit you by providing a great service at a reasonable </w:t>
      </w:r>
      <w:r w:rsidR="003217AD">
        <w:t>price</w:t>
      </w:r>
      <w:r>
        <w:t xml:space="preserve">. To further this </w:t>
      </w:r>
      <w:r w:rsidR="009F37C5">
        <w:t>goal</w:t>
      </w:r>
      <w:r>
        <w:t>, we are</w:t>
      </w:r>
      <w:r w:rsidR="009F37C5">
        <w:t xml:space="preserve"> pleased to</w:t>
      </w:r>
      <w:r>
        <w:t xml:space="preserve"> introduc</w:t>
      </w:r>
      <w:r w:rsidR="00AB70F7">
        <w:t>e</w:t>
      </w:r>
      <w:r>
        <w:t xml:space="preserve"> the </w:t>
      </w:r>
      <w:r>
        <w:rPr>
          <w:color w:val="FF0000"/>
        </w:rPr>
        <w:t>[</w:t>
      </w:r>
      <w:proofErr w:type="spellStart"/>
      <w:r>
        <w:rPr>
          <w:color w:val="FF0000"/>
        </w:rPr>
        <w:t>yourcompanyname</w:t>
      </w:r>
      <w:proofErr w:type="spellEnd"/>
      <w:r>
        <w:rPr>
          <w:color w:val="FF0000"/>
        </w:rPr>
        <w:t xml:space="preserve">] </w:t>
      </w:r>
      <w:r>
        <w:t xml:space="preserve">portal found at </w:t>
      </w:r>
      <w:r>
        <w:rPr>
          <w:color w:val="FF0000"/>
          <w:u w:val="single"/>
        </w:rPr>
        <w:t>https://example.yoursite.com</w:t>
      </w:r>
      <w:r>
        <w:t xml:space="preserve">. </w:t>
      </w:r>
    </w:p>
    <w:p w14:paraId="4F337658" w14:textId="77777777" w:rsidR="002A0E0A" w:rsidRDefault="002A0E0A" w:rsidP="002A0E0A">
      <w:r>
        <w:t>At no additional cost to you we are providing a one-stop site for you to:</w:t>
      </w:r>
    </w:p>
    <w:p w14:paraId="044FFEF7" w14:textId="77777777" w:rsidR="002A0E0A" w:rsidRDefault="002A0E0A" w:rsidP="002A0E0A">
      <w:pPr>
        <w:pStyle w:val="ListParagraph"/>
        <w:numPr>
          <w:ilvl w:val="0"/>
          <w:numId w:val="1"/>
        </w:numPr>
      </w:pPr>
      <w:r>
        <w:t>Review all currently open invoices</w:t>
      </w:r>
    </w:p>
    <w:p w14:paraId="0BF4F9EA" w14:textId="77777777" w:rsidR="002A0E0A" w:rsidRDefault="002A0E0A" w:rsidP="002A0E0A">
      <w:pPr>
        <w:pStyle w:val="ListParagraph"/>
        <w:numPr>
          <w:ilvl w:val="0"/>
          <w:numId w:val="1"/>
        </w:numPr>
      </w:pPr>
      <w:r>
        <w:t>Review past invoices</w:t>
      </w:r>
    </w:p>
    <w:p w14:paraId="5024319E" w14:textId="6F52E753" w:rsidR="002A0E0A" w:rsidRDefault="002A0E0A" w:rsidP="002A0E0A">
      <w:pPr>
        <w:pStyle w:val="ListParagraph"/>
        <w:numPr>
          <w:ilvl w:val="0"/>
          <w:numId w:val="1"/>
        </w:numPr>
      </w:pPr>
      <w:r>
        <w:t xml:space="preserve">Make full </w:t>
      </w:r>
      <w:r w:rsidR="00700498">
        <w:t xml:space="preserve">or partial </w:t>
      </w:r>
      <w:r>
        <w:t>payments on invoices</w:t>
      </w:r>
    </w:p>
    <w:p w14:paraId="1558CCB7" w14:textId="5A814ACB" w:rsidR="002A0E0A" w:rsidRDefault="002A0E0A" w:rsidP="002A0E0A">
      <w:pPr>
        <w:pStyle w:val="ListParagraph"/>
        <w:numPr>
          <w:ilvl w:val="0"/>
          <w:numId w:val="1"/>
        </w:numPr>
      </w:pPr>
      <w:r>
        <w:t xml:space="preserve">Schedule future payments </w:t>
      </w:r>
    </w:p>
    <w:p w14:paraId="0AB255BC" w14:textId="77777777" w:rsidR="002A0E0A" w:rsidRDefault="002A0E0A" w:rsidP="002A0E0A">
      <w:pPr>
        <w:pStyle w:val="ListParagraph"/>
        <w:numPr>
          <w:ilvl w:val="0"/>
          <w:numId w:val="1"/>
        </w:numPr>
      </w:pPr>
      <w:r>
        <w:t>Automate recurring invoices for payment!</w:t>
      </w:r>
    </w:p>
    <w:p w14:paraId="768FCB2F" w14:textId="3ABCD1D5" w:rsidR="002A0E0A" w:rsidRDefault="002A0E0A" w:rsidP="002A0E0A">
      <w:r>
        <w:t xml:space="preserve">This means you no longer </w:t>
      </w:r>
      <w:proofErr w:type="gramStart"/>
      <w:r>
        <w:t>have to</w:t>
      </w:r>
      <w:proofErr w:type="gramEnd"/>
      <w:r>
        <w:t xml:space="preserve"> write a check every month AND you still have 100% control over </w:t>
      </w:r>
      <w:r w:rsidR="003217AD">
        <w:t>how and when you pay.</w:t>
      </w:r>
    </w:p>
    <w:p w14:paraId="0572CBA1" w14:textId="04D15F38" w:rsidR="002A0E0A" w:rsidRDefault="003217AD" w:rsidP="002A0E0A">
      <w:r>
        <w:t>Please</w:t>
      </w:r>
      <w:r w:rsidR="002A0E0A">
        <w:t xml:space="preserve"> take advantage of this </w:t>
      </w:r>
      <w:r>
        <w:t>convenient</w:t>
      </w:r>
      <w:r w:rsidR="002A0E0A">
        <w:t xml:space="preserve">, </w:t>
      </w:r>
      <w:r>
        <w:t>secure</w:t>
      </w:r>
      <w:r w:rsidR="002A0E0A">
        <w:t>, and cost</w:t>
      </w:r>
      <w:r w:rsidR="00700498">
        <w:t>-</w:t>
      </w:r>
      <w:r w:rsidR="002A0E0A">
        <w:t xml:space="preserve">saving way of working together. </w:t>
      </w:r>
    </w:p>
    <w:p w14:paraId="1FFA9537" w14:textId="77777777" w:rsidR="002A0E0A" w:rsidRDefault="002A0E0A" w:rsidP="002A0E0A">
      <w:r>
        <w:t>To access the portal for the first time:</w:t>
      </w:r>
    </w:p>
    <w:p w14:paraId="6B3B1B85" w14:textId="77777777" w:rsidR="002A0E0A" w:rsidRDefault="002A0E0A" w:rsidP="002A0E0A">
      <w:pPr>
        <w:pStyle w:val="ListParagraph"/>
        <w:numPr>
          <w:ilvl w:val="0"/>
          <w:numId w:val="2"/>
        </w:numPr>
      </w:pPr>
      <w:r>
        <w:t xml:space="preserve">Visit our site:  </w:t>
      </w:r>
      <w:r>
        <w:rPr>
          <w:color w:val="FF0000"/>
          <w:u w:val="single"/>
        </w:rPr>
        <w:t>https://example.yoursite.com</w:t>
      </w:r>
    </w:p>
    <w:p w14:paraId="559BB487" w14:textId="77777777" w:rsidR="002A0E0A" w:rsidRDefault="002A0E0A" w:rsidP="002A0E0A">
      <w:pPr>
        <w:pStyle w:val="ListParagraph"/>
        <w:numPr>
          <w:ilvl w:val="0"/>
          <w:numId w:val="2"/>
        </w:numPr>
      </w:pPr>
      <w:r>
        <w:t>Click on the ‘Request Account’ link on the above web page.</w:t>
      </w:r>
    </w:p>
    <w:p w14:paraId="51697895" w14:textId="7EC77D1E" w:rsidR="002A0E0A" w:rsidRDefault="002A0E0A" w:rsidP="002A0E0A">
      <w:pPr>
        <w:pStyle w:val="ListParagraph"/>
        <w:numPr>
          <w:ilvl w:val="0"/>
          <w:numId w:val="2"/>
        </w:numPr>
      </w:pPr>
      <w:r>
        <w:t>Keep an eye on your inbox for a welcome email to our portal where you will be able to update your password</w:t>
      </w:r>
      <w:r w:rsidR="003217AD">
        <w:t>.</w:t>
      </w:r>
    </w:p>
    <w:p w14:paraId="5643C84A" w14:textId="77777777" w:rsidR="002A0E0A" w:rsidRDefault="002A0E0A" w:rsidP="002A0E0A">
      <w:r>
        <w:t>If you have any questions or need help navigating the portal, please contact us.</w:t>
      </w:r>
    </w:p>
    <w:p w14:paraId="55DE431E" w14:textId="77777777" w:rsidR="002A0E0A" w:rsidRDefault="002A0E0A"/>
    <w:sectPr w:rsidR="002A0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374B8"/>
    <w:multiLevelType w:val="hybridMultilevel"/>
    <w:tmpl w:val="E960B45E"/>
    <w:lvl w:ilvl="0" w:tplc="AF0C0A0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97581"/>
    <w:multiLevelType w:val="hybridMultilevel"/>
    <w:tmpl w:val="30EC4A64"/>
    <w:lvl w:ilvl="0" w:tplc="B7E2C6CC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3245425">
    <w:abstractNumId w:val="0"/>
  </w:num>
  <w:num w:numId="2" w16cid:durableId="13552324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wMzYzNjWxNDIyMjNT0lEKTi0uzszPAykwqgUA9iqu1SwAAAA="/>
  </w:docVars>
  <w:rsids>
    <w:rsidRoot w:val="002A0E0A"/>
    <w:rsid w:val="001F7FE3"/>
    <w:rsid w:val="002A0E0A"/>
    <w:rsid w:val="003217AD"/>
    <w:rsid w:val="00700498"/>
    <w:rsid w:val="007160CB"/>
    <w:rsid w:val="009F37C5"/>
    <w:rsid w:val="00AB70F7"/>
    <w:rsid w:val="00DA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EBCD3"/>
  <w15:chartTrackingRefBased/>
  <w15:docId w15:val="{02782C2E-B191-459F-87AD-8E472D01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E0A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9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Oelschlager</dc:creator>
  <cp:keywords/>
  <dc:description/>
  <cp:lastModifiedBy>Bonnie Oelschlager</cp:lastModifiedBy>
  <cp:revision>4</cp:revision>
  <dcterms:created xsi:type="dcterms:W3CDTF">2022-08-15T17:16:00Z</dcterms:created>
  <dcterms:modified xsi:type="dcterms:W3CDTF">2022-08-15T21:34:00Z</dcterms:modified>
</cp:coreProperties>
</file>